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9C" w:rsidRPr="008B019C" w:rsidRDefault="00575766" w:rsidP="008B01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E6BD4">
        <w:rPr>
          <w:rFonts w:ascii="TH SarabunIT๙" w:hAnsi="TH SarabunIT๙" w:cs="TH SarabunIT๙"/>
          <w:b/>
          <w:bCs/>
          <w:i/>
          <w:iCs/>
          <w:noProof/>
          <w:sz w:val="32"/>
          <w:szCs w:val="32"/>
        </w:rPr>
        <w:drawing>
          <wp:inline distT="0" distB="0" distL="0" distR="0" wp14:anchorId="5D792F51" wp14:editId="0D19294B">
            <wp:extent cx="1015068" cy="878368"/>
            <wp:effectExtent l="0" t="0" r="0" b="0"/>
            <wp:docPr id="5" name="Picture 5" descr="D:\my frash drive thesis 10022014\logo\ตรา\วพต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frash drive thesis 10022014\logo\ตรา\วพตร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47" cy="88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19C" w:rsidRPr="00575766" w:rsidRDefault="008B019C" w:rsidP="008B019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75766">
        <w:rPr>
          <w:rFonts w:ascii="TH SarabunIT๙" w:hAnsi="TH SarabunIT๙" w:cs="TH SarabunIT๙"/>
          <w:b/>
          <w:bCs/>
          <w:sz w:val="40"/>
          <w:szCs w:val="40"/>
          <w:cs/>
        </w:rPr>
        <w:t>วิทยาลัยพยาบาลตำรวจ โรงพยาบาลตำรวจ สำนักงานตำรวจแห่งชาติ</w:t>
      </w:r>
    </w:p>
    <w:p w:rsidR="008B019C" w:rsidRPr="00575766" w:rsidRDefault="008B019C" w:rsidP="008B019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75766">
        <w:rPr>
          <w:rFonts w:ascii="TH SarabunIT๙" w:hAnsi="TH SarabunIT๙" w:cs="TH SarabunIT๙"/>
          <w:b/>
          <w:bCs/>
          <w:sz w:val="40"/>
          <w:szCs w:val="40"/>
          <w:cs/>
        </w:rPr>
        <w:t>แผนการสอนภาคปฏิบัติ</w: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วิชา....................................................</w:t>
      </w:r>
      <w:r w:rsidR="0057576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</w:t>
      </w:r>
      <w:r w:rsidR="005757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B019C"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="00575766">
        <w:rPr>
          <w:rFonts w:ascii="TH SarabunIT๙" w:hAnsi="TH SarabunIT๙" w:cs="TH SarabunIT๙"/>
          <w:b/>
          <w:bCs/>
          <w:sz w:val="32"/>
          <w:szCs w:val="32"/>
        </w:rPr>
        <w:t>………………………..………….………………….…</w:t>
      </w:r>
      <w:r w:rsidRPr="008B019C">
        <w:rPr>
          <w:rFonts w:ascii="TH SarabunIT๙" w:hAnsi="TH SarabunIT๙" w:cs="TH SarabunIT๙"/>
          <w:b/>
          <w:bCs/>
          <w:sz w:val="32"/>
          <w:szCs w:val="32"/>
        </w:rPr>
        <w:t xml:space="preserve">……….)   </w:t>
      </w: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</w:t>
      </w:r>
      <w:r w:rsidR="00575766">
        <w:rPr>
          <w:rFonts w:ascii="TH SarabunIT๙" w:hAnsi="TH SarabunIT๙" w:cs="TH SarabunIT๙"/>
          <w:sz w:val="32"/>
          <w:szCs w:val="32"/>
          <w:cs/>
        </w:rPr>
        <w:t xml:space="preserve"> ...........</w:t>
      </w:r>
      <w:r w:rsidRPr="008B019C">
        <w:rPr>
          <w:rFonts w:ascii="TH SarabunIT๙" w:hAnsi="TH SarabunIT๙" w:cs="TH SarabunIT๙"/>
          <w:sz w:val="32"/>
          <w:szCs w:val="32"/>
          <w:cs/>
        </w:rPr>
        <w:t>.........</w:t>
      </w:r>
      <w:r w:rsidR="005757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="005757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="00575766">
        <w:rPr>
          <w:rFonts w:ascii="TH SarabunIT๙" w:hAnsi="TH SarabunIT๙" w:cs="TH SarabunIT๙"/>
          <w:b/>
          <w:bCs/>
          <w:sz w:val="32"/>
          <w:szCs w:val="32"/>
          <w:cs/>
        </w:rPr>
        <w:t>.........</w:t>
      </w: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........               </w: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เรื่อง...............................................................................................................</w:t>
      </w:r>
      <w:r w:rsidRPr="008B019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Pr="008B019C">
        <w:rPr>
          <w:rFonts w:ascii="TH SarabunIT๙" w:hAnsi="TH SarabunIT๙" w:cs="TH SarabunIT๙"/>
          <w:sz w:val="32"/>
          <w:szCs w:val="32"/>
        </w:rPr>
        <w:t xml:space="preserve">  </w:t>
      </w:r>
      <w:r w:rsidRPr="008B01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ผู้เรียน</w:t>
      </w:r>
      <w:r w:rsidRPr="008B019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Pr="0057576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8B019C">
        <w:rPr>
          <w:rFonts w:ascii="TH SarabunIT๙" w:hAnsi="TH SarabunIT๙" w:cs="TH SarabunIT๙"/>
          <w:sz w:val="32"/>
          <w:szCs w:val="32"/>
          <w:cs/>
        </w:rPr>
        <w:t>...........</w:t>
      </w:r>
      <w:r w:rsidRPr="00575766">
        <w:rPr>
          <w:rFonts w:ascii="TH SarabunIT๙" w:hAnsi="TH SarabunIT๙" w:cs="TH SarabunIT๙"/>
          <w:b/>
          <w:bCs/>
          <w:sz w:val="32"/>
          <w:szCs w:val="32"/>
          <w:cs/>
        </w:rPr>
        <w:t>คน    ภาคการศึกษา</w:t>
      </w:r>
      <w:r w:rsidRPr="008B019C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Pr="00575766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Pr="008B019C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ผู้สอน</w:t>
      </w:r>
      <w:r w:rsidRPr="008B019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สถานที่เรียน............................................................................................................................................................</w:t>
      </w:r>
    </w:p>
    <w:p w:rsidR="008B019C" w:rsidRDefault="008B019C" w:rsidP="008B01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วันที่.....................................................เวลา</w:t>
      </w:r>
      <w:r w:rsidRPr="008B019C">
        <w:rPr>
          <w:rFonts w:ascii="TH SarabunIT๙" w:hAnsi="TH SarabunIT๙" w:cs="TH SarabunIT๙"/>
          <w:sz w:val="32"/>
          <w:szCs w:val="32"/>
          <w:cs/>
        </w:rPr>
        <w:t xml:space="preserve">.............................. </w:t>
      </w:r>
    </w:p>
    <w:p w:rsidR="00575766" w:rsidRPr="008B019C" w:rsidRDefault="00575766" w:rsidP="008B01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แนวคิดหลัก</w:t>
      </w:r>
    </w:p>
    <w:p w:rsidR="008B019C" w:rsidRPr="008721BA" w:rsidRDefault="008B019C" w:rsidP="008B019C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B019C">
        <w:rPr>
          <w:rFonts w:ascii="TH SarabunIT๙" w:hAnsi="TH SarabunIT๙" w:cs="TH SarabunIT๙"/>
          <w:sz w:val="32"/>
          <w:szCs w:val="32"/>
          <w:cs/>
        </w:rPr>
        <w:tab/>
      </w:r>
      <w:r w:rsidRPr="008721B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21B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</w:t>
      </w:r>
      <w:r w:rsidRPr="008721B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</w: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วัตถุประสงค์ทั่วไป</w:t>
      </w:r>
    </w:p>
    <w:p w:rsidR="008B019C" w:rsidRDefault="008B019C" w:rsidP="008B01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5766" w:rsidRPr="008B019C" w:rsidRDefault="00575766" w:rsidP="008B019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757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ผลการเรียนรู้ที่มุ่งหวัง</w: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721BA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21B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721BA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21BA">
        <w:rPr>
          <w:rFonts w:ascii="TH SarabunIT๙" w:hAnsi="TH SarabunIT๙" w:cs="TH SarabunIT๙"/>
          <w:b/>
          <w:bCs/>
          <w:sz w:val="32"/>
          <w:szCs w:val="32"/>
        </w:rPr>
        <w:t>..</w:t>
      </w:r>
      <w:r w:rsidRPr="008721BA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="008721BA">
        <w:rPr>
          <w:rFonts w:ascii="TH SarabunIT๙" w:hAnsi="TH SarabunIT๙" w:cs="TH SarabunIT๙"/>
          <w:b/>
          <w:bCs/>
          <w:sz w:val="32"/>
          <w:szCs w:val="32"/>
        </w:rPr>
        <w:t>..</w:t>
      </w:r>
      <w:r w:rsidRPr="008721BA">
        <w:rPr>
          <w:rFonts w:ascii="TH SarabunIT๙" w:hAnsi="TH SarabunIT๙" w:cs="TH SarabunIT๙"/>
          <w:b/>
          <w:bCs/>
          <w:sz w:val="32"/>
          <w:szCs w:val="32"/>
        </w:rPr>
        <w:t>………………………………</w:t>
      </w:r>
      <w:r w:rsidR="00575766" w:rsidRPr="008B019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110" w:type="dxa"/>
        <w:jc w:val="center"/>
        <w:tblLook w:val="04A0" w:firstRow="1" w:lastRow="0" w:firstColumn="1" w:lastColumn="0" w:noHBand="0" w:noVBand="1"/>
      </w:tblPr>
      <w:tblGrid>
        <w:gridCol w:w="1696"/>
        <w:gridCol w:w="4820"/>
        <w:gridCol w:w="2693"/>
        <w:gridCol w:w="2552"/>
        <w:gridCol w:w="1530"/>
        <w:gridCol w:w="1819"/>
      </w:tblGrid>
      <w:tr w:rsidR="008B019C" w:rsidRPr="008B019C" w:rsidTr="00575766">
        <w:trPr>
          <w:trHeight w:val="405"/>
          <w:tblHeader/>
          <w:jc w:val="center"/>
        </w:trPr>
        <w:tc>
          <w:tcPr>
            <w:tcW w:w="1696" w:type="dxa"/>
            <w:vMerge w:val="restart"/>
            <w:vAlign w:val="center"/>
          </w:tcPr>
          <w:p w:rsidR="008B019C" w:rsidRPr="008B019C" w:rsidRDefault="008B019C" w:rsidP="008B019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B019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วัตถุประสงค์เชิงพฤติกรรม</w:t>
            </w:r>
          </w:p>
        </w:tc>
        <w:tc>
          <w:tcPr>
            <w:tcW w:w="4820" w:type="dxa"/>
            <w:vMerge w:val="restart"/>
            <w:vAlign w:val="center"/>
          </w:tcPr>
          <w:p w:rsidR="008B019C" w:rsidRPr="008B019C" w:rsidRDefault="00575766" w:rsidP="008B019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8B019C" w:rsidRPr="008B019C" w:rsidRDefault="008B019C" w:rsidP="008B019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019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กิจกรรมการเรียนรู้</w:t>
            </w:r>
          </w:p>
        </w:tc>
        <w:tc>
          <w:tcPr>
            <w:tcW w:w="1530" w:type="dxa"/>
            <w:vMerge w:val="restart"/>
            <w:vAlign w:val="center"/>
          </w:tcPr>
          <w:p w:rsidR="008B019C" w:rsidRPr="008B019C" w:rsidRDefault="008B019C" w:rsidP="008B019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019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สื่อการเรียนรู้</w:t>
            </w:r>
          </w:p>
        </w:tc>
        <w:tc>
          <w:tcPr>
            <w:tcW w:w="1819" w:type="dxa"/>
            <w:vMerge w:val="restart"/>
            <w:vAlign w:val="center"/>
          </w:tcPr>
          <w:p w:rsidR="008B019C" w:rsidRPr="008B019C" w:rsidRDefault="008B019C" w:rsidP="008B019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019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การประเมินผล</w:t>
            </w:r>
          </w:p>
        </w:tc>
      </w:tr>
      <w:tr w:rsidR="008B019C" w:rsidRPr="008B019C" w:rsidTr="00575766">
        <w:trPr>
          <w:trHeight w:val="405"/>
          <w:tblHeader/>
          <w:jc w:val="center"/>
        </w:trPr>
        <w:tc>
          <w:tcPr>
            <w:tcW w:w="1696" w:type="dxa"/>
            <w:vMerge/>
          </w:tcPr>
          <w:p w:rsidR="008B019C" w:rsidRPr="008B019C" w:rsidRDefault="008B019C" w:rsidP="008B01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820" w:type="dxa"/>
            <w:vMerge/>
          </w:tcPr>
          <w:p w:rsidR="008B019C" w:rsidRPr="008B019C" w:rsidRDefault="008B019C" w:rsidP="008B01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B019C" w:rsidRPr="008B019C" w:rsidRDefault="008B019C" w:rsidP="008B01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B019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ผู้สอน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8B019C" w:rsidRPr="008B019C" w:rsidRDefault="008B019C" w:rsidP="008B01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B019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ผู้เรียน</w:t>
            </w:r>
          </w:p>
        </w:tc>
        <w:tc>
          <w:tcPr>
            <w:tcW w:w="1530" w:type="dxa"/>
            <w:vMerge/>
          </w:tcPr>
          <w:p w:rsidR="008B019C" w:rsidRPr="008B019C" w:rsidRDefault="008B019C" w:rsidP="008B01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19" w:type="dxa"/>
            <w:vMerge/>
          </w:tcPr>
          <w:p w:rsidR="008B019C" w:rsidRPr="008B019C" w:rsidRDefault="008B019C" w:rsidP="008B01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8B019C" w:rsidRPr="008B019C" w:rsidTr="00575766">
        <w:trPr>
          <w:trHeight w:val="1584"/>
          <w:jc w:val="center"/>
        </w:trPr>
        <w:tc>
          <w:tcPr>
            <w:tcW w:w="1696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8B019C" w:rsidRDefault="008B019C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ขั้นนำ</w:t>
            </w:r>
            <w:r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(เวลา</w:t>
            </w:r>
            <w:r w:rsidR="005757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Pr="008B019C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019C" w:rsidRPr="008B019C" w:rsidTr="00575766">
        <w:trPr>
          <w:jc w:val="center"/>
        </w:trPr>
        <w:tc>
          <w:tcPr>
            <w:tcW w:w="1696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ขั้นสอน </w:t>
            </w:r>
            <w:r w:rsidR="00575766"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(เวลา</w:t>
            </w:r>
            <w:r w:rsidR="005757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="00575766"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8B019C" w:rsidRPr="008B019C" w:rsidRDefault="008B019C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B019C" w:rsidRPr="008B019C" w:rsidRDefault="008B019C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B019C" w:rsidRDefault="008B019C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Pr="008B019C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019C" w:rsidRPr="008B019C" w:rsidTr="00575766">
        <w:trPr>
          <w:jc w:val="center"/>
        </w:trPr>
        <w:tc>
          <w:tcPr>
            <w:tcW w:w="1696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ขั้นสรุป </w:t>
            </w:r>
            <w:r w:rsidR="00575766"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(เวลา</w:t>
            </w:r>
            <w:r w:rsidR="005757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="00575766" w:rsidRPr="008B01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8B019C" w:rsidRPr="008B019C" w:rsidRDefault="008B019C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B019C" w:rsidRDefault="008B019C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5766" w:rsidRPr="008B019C" w:rsidRDefault="00575766" w:rsidP="00046D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</w:tcPr>
          <w:p w:rsidR="008B019C" w:rsidRPr="008B019C" w:rsidRDefault="008B019C" w:rsidP="00046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บรรณานุกรม</w:t>
      </w:r>
      <w:r w:rsidR="00575766">
        <w:rPr>
          <w:rFonts w:ascii="TH SarabunIT๙" w:hAnsi="TH SarabunIT๙" w:cs="TH SarabunIT๙"/>
          <w:b/>
          <w:bCs/>
          <w:sz w:val="32"/>
          <w:szCs w:val="32"/>
        </w:rPr>
        <w:t xml:space="preserve"> (APA format  6</w:t>
      </w:r>
      <w:r w:rsidRPr="008B019C">
        <w:rPr>
          <w:rFonts w:ascii="TH SarabunIT๙" w:hAnsi="TH SarabunIT๙" w:cs="TH SarabunIT๙"/>
          <w:b/>
          <w:bCs/>
          <w:sz w:val="32"/>
          <w:szCs w:val="32"/>
          <w:vertAlign w:val="superscript"/>
        </w:rPr>
        <w:t>th</w:t>
      </w:r>
      <w:r w:rsidR="005757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019C">
        <w:rPr>
          <w:rFonts w:ascii="TH SarabunIT๙" w:hAnsi="TH SarabunIT๙" w:cs="TH SarabunIT๙"/>
          <w:b/>
          <w:bCs/>
          <w:sz w:val="32"/>
          <w:szCs w:val="32"/>
        </w:rPr>
        <w:t>edition</w:t>
      </w:r>
      <w:r w:rsidR="00575766">
        <w:rPr>
          <w:rFonts w:ascii="TH SarabunIT๙" w:hAnsi="TH SarabunIT๙" w:cs="TH SarabunIT๙"/>
          <w:b/>
          <w:bCs/>
          <w:sz w:val="32"/>
          <w:szCs w:val="32"/>
        </w:rPr>
        <w:t>s</w:t>
      </w:r>
      <w:r w:rsidRPr="008B019C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C83B2E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</w:rPr>
        <w:t xml:space="preserve">         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019C" w:rsidRDefault="008B019C" w:rsidP="00C83B2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3B2E" w:rsidRPr="008B019C" w:rsidRDefault="00C83B2E" w:rsidP="00C83B2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4614452</wp:posOffset>
                </wp:positionH>
                <wp:positionV relativeFrom="paragraph">
                  <wp:posOffset>141506</wp:posOffset>
                </wp:positionV>
                <wp:extent cx="3543300" cy="206502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19C" w:rsidRDefault="00575766" w:rsidP="005757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8B019C" w:rsidRPr="003625D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เห็นชอบให้ดำเนินการสอนได้</w:t>
                            </w:r>
                          </w:p>
                          <w:p w:rsidR="00575766" w:rsidRDefault="00575766" w:rsidP="005757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8B019C" w:rsidRDefault="008B019C" w:rsidP="0057576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.หญิง</w:t>
                            </w:r>
                          </w:p>
                          <w:p w:rsidR="008B019C" w:rsidRDefault="008B019C" w:rsidP="0057576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5757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757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)</w:t>
                            </w:r>
                          </w:p>
                          <w:p w:rsidR="008B019C" w:rsidRDefault="008B019C" w:rsidP="0057576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="005757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</w:p>
                          <w:p w:rsidR="008B019C" w:rsidRPr="003625D7" w:rsidRDefault="00575766" w:rsidP="0057576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="008B01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.........../.........../...........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3.35pt;margin-top:11.15pt;width:279pt;height:162.6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h3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" stroked="f">
                <v:textbox>
                  <w:txbxContent>
                    <w:p w:rsidR="008B019C" w:rsidRDefault="00575766" w:rsidP="005757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8B019C" w:rsidRPr="003625D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เห็นชอบให้ดำเนินการสอนได้</w:t>
                      </w:r>
                    </w:p>
                    <w:p w:rsidR="00575766" w:rsidRDefault="00575766" w:rsidP="005757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8B019C" w:rsidRDefault="008B019C" w:rsidP="0057576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.หญิง</w:t>
                      </w:r>
                    </w:p>
                    <w:p w:rsidR="008B019C" w:rsidRDefault="008B019C" w:rsidP="0057576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="005757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5757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)</w:t>
                      </w:r>
                    </w:p>
                    <w:p w:rsidR="008B019C" w:rsidRDefault="008B019C" w:rsidP="0057576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="005757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</w:t>
                      </w:r>
                    </w:p>
                    <w:p w:rsidR="008B019C" w:rsidRPr="003625D7" w:rsidRDefault="00575766" w:rsidP="0057576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="008B01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.........../.........../...........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9C" w:rsidRPr="008B019C" w:rsidRDefault="008B019C" w:rsidP="008B01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01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สรุปผลหลังการสอนภาคปฏิบัติ</w:t>
      </w:r>
    </w:p>
    <w:p w:rsidR="008B019C" w:rsidRPr="00575766" w:rsidRDefault="008B019C" w:rsidP="008B019C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575766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:rsidR="00575766" w:rsidRDefault="008B019C" w:rsidP="00575766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576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P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575766" w:rsidRPr="00575766" w:rsidRDefault="008B019C" w:rsidP="00575766">
      <w:pPr>
        <w:pStyle w:val="ListParagraph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5766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การแก้ไขในเบื้องต้นและผลการดำเนินการ</w:t>
      </w:r>
    </w:p>
    <w:p w:rsidR="00575766" w:rsidRDefault="008B019C" w:rsidP="00575766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576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P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B019C" w:rsidRPr="00575766" w:rsidRDefault="008B019C" w:rsidP="00575766">
      <w:pPr>
        <w:pStyle w:val="ListParagraph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576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แนวทางพัฒนา/ข้อเสนอแนะ</w:t>
      </w:r>
    </w:p>
    <w:p w:rsidR="008B019C" w:rsidRDefault="008B019C" w:rsidP="008B019C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B019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Default="00575766" w:rsidP="00575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766" w:rsidRDefault="00575766" w:rsidP="008B019C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B019C" w:rsidRPr="008B019C" w:rsidRDefault="008B019C" w:rsidP="008B019C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B019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</w:t>
      </w:r>
      <w:r w:rsidRPr="008B019C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(ลงชื่อ)......................................................ผู้สอน</w:t>
      </w:r>
    </w:p>
    <w:p w:rsidR="008B019C" w:rsidRPr="008B019C" w:rsidRDefault="008B019C" w:rsidP="008B019C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B01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( ...............................................)</w:t>
      </w:r>
    </w:p>
    <w:p w:rsidR="008B019C" w:rsidRPr="008B019C" w:rsidRDefault="008B019C" w:rsidP="00575766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B01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........../................./.........</w:t>
      </w:r>
    </w:p>
    <w:sectPr w:rsidR="008B019C" w:rsidRPr="008B019C" w:rsidSect="008B01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07DA"/>
    <w:multiLevelType w:val="hybridMultilevel"/>
    <w:tmpl w:val="D8220860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477FB"/>
    <w:multiLevelType w:val="hybridMultilevel"/>
    <w:tmpl w:val="BEE01C0C"/>
    <w:lvl w:ilvl="0" w:tplc="55924F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361"/>
    <w:multiLevelType w:val="hybridMultilevel"/>
    <w:tmpl w:val="2DB4A550"/>
    <w:lvl w:ilvl="0" w:tplc="55924F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C6A36"/>
    <w:multiLevelType w:val="hybridMultilevel"/>
    <w:tmpl w:val="4F7CC378"/>
    <w:lvl w:ilvl="0" w:tplc="E71838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D5406D"/>
    <w:multiLevelType w:val="hybridMultilevel"/>
    <w:tmpl w:val="CE5C32B6"/>
    <w:lvl w:ilvl="0" w:tplc="8654E2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49137F"/>
    <w:multiLevelType w:val="hybridMultilevel"/>
    <w:tmpl w:val="5622E5E2"/>
    <w:lvl w:ilvl="0" w:tplc="AEF44D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E1DB5"/>
    <w:multiLevelType w:val="hybridMultilevel"/>
    <w:tmpl w:val="710C344E"/>
    <w:lvl w:ilvl="0" w:tplc="D9BED66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C24234E"/>
    <w:multiLevelType w:val="hybridMultilevel"/>
    <w:tmpl w:val="FA28635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F625F"/>
    <w:multiLevelType w:val="hybridMultilevel"/>
    <w:tmpl w:val="35661408"/>
    <w:lvl w:ilvl="0" w:tplc="B94047D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2A29DC"/>
    <w:multiLevelType w:val="hybridMultilevel"/>
    <w:tmpl w:val="45F896FC"/>
    <w:lvl w:ilvl="0" w:tplc="9100135E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97409C"/>
    <w:multiLevelType w:val="hybridMultilevel"/>
    <w:tmpl w:val="916EBB0C"/>
    <w:lvl w:ilvl="0" w:tplc="5406D246">
      <w:start w:val="1"/>
      <w:numFmt w:val="thaiNumbers"/>
      <w:lvlText w:val="%1."/>
      <w:lvlJc w:val="left"/>
      <w:pPr>
        <w:ind w:left="1080" w:hanging="360"/>
      </w:pPr>
      <w:rPr>
        <w:rFonts w:ascii="Angsana New" w:eastAsiaTheme="minorEastAsia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85122D"/>
    <w:multiLevelType w:val="hybridMultilevel"/>
    <w:tmpl w:val="60507C90"/>
    <w:lvl w:ilvl="0" w:tplc="48E83E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4B064C"/>
    <w:multiLevelType w:val="hybridMultilevel"/>
    <w:tmpl w:val="695A0C5E"/>
    <w:lvl w:ilvl="0" w:tplc="3B78E08E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877D8"/>
    <w:multiLevelType w:val="hybridMultilevel"/>
    <w:tmpl w:val="FB78E564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303D80"/>
    <w:multiLevelType w:val="hybridMultilevel"/>
    <w:tmpl w:val="3E08318A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761F5"/>
    <w:multiLevelType w:val="hybridMultilevel"/>
    <w:tmpl w:val="EF9CB486"/>
    <w:lvl w:ilvl="0" w:tplc="C1989D9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7478B5"/>
    <w:multiLevelType w:val="hybridMultilevel"/>
    <w:tmpl w:val="010A48A0"/>
    <w:lvl w:ilvl="0" w:tplc="84A2DF8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E927AC"/>
    <w:multiLevelType w:val="hybridMultilevel"/>
    <w:tmpl w:val="3640A92C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234A0B"/>
    <w:multiLevelType w:val="hybridMultilevel"/>
    <w:tmpl w:val="1936A29A"/>
    <w:lvl w:ilvl="0" w:tplc="34DAF5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274BF"/>
    <w:multiLevelType w:val="hybridMultilevel"/>
    <w:tmpl w:val="BA80610E"/>
    <w:lvl w:ilvl="0" w:tplc="161ED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4752BE"/>
    <w:multiLevelType w:val="hybridMultilevel"/>
    <w:tmpl w:val="4C82863C"/>
    <w:lvl w:ilvl="0" w:tplc="8A788C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81312B"/>
    <w:multiLevelType w:val="multilevel"/>
    <w:tmpl w:val="5FF00EC6"/>
    <w:lvl w:ilvl="0">
      <w:start w:val="1"/>
      <w:numFmt w:val="thaiNumbers"/>
      <w:lvlText w:val="%1."/>
      <w:lvlJc w:val="left"/>
      <w:pPr>
        <w:ind w:left="1080" w:hanging="360"/>
      </w:pPr>
      <w:rPr>
        <w:rFonts w:ascii="Angsana New" w:eastAsiaTheme="minorHAnsi" w:hAnsi="Angsana New" w:cs="Angsana New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7"/>
  </w:num>
  <w:num w:numId="7">
    <w:abstractNumId w:val="15"/>
  </w:num>
  <w:num w:numId="8">
    <w:abstractNumId w:val="4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9"/>
  </w:num>
  <w:num w:numId="14">
    <w:abstractNumId w:val="14"/>
  </w:num>
  <w:num w:numId="15">
    <w:abstractNumId w:val="0"/>
  </w:num>
  <w:num w:numId="16">
    <w:abstractNumId w:val="13"/>
  </w:num>
  <w:num w:numId="17">
    <w:abstractNumId w:val="17"/>
  </w:num>
  <w:num w:numId="18">
    <w:abstractNumId w:val="2"/>
  </w:num>
  <w:num w:numId="19">
    <w:abstractNumId w:val="1"/>
  </w:num>
  <w:num w:numId="20">
    <w:abstractNumId w:val="8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9C"/>
    <w:rsid w:val="00511AD0"/>
    <w:rsid w:val="00575766"/>
    <w:rsid w:val="00695876"/>
    <w:rsid w:val="008721BA"/>
    <w:rsid w:val="008B019C"/>
    <w:rsid w:val="00C60952"/>
    <w:rsid w:val="00C83B2E"/>
    <w:rsid w:val="00D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0A837-AEEF-4F58-BD1D-78135662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19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19C"/>
    <w:pPr>
      <w:ind w:left="720"/>
      <w:contextualSpacing/>
    </w:pPr>
  </w:style>
  <w:style w:type="table" w:styleId="TableGrid">
    <w:name w:val="Table Grid"/>
    <w:basedOn w:val="TableNormal"/>
    <w:uiPriority w:val="59"/>
    <w:rsid w:val="008B019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1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19C"/>
    <w:rPr>
      <w:rFonts w:ascii="Tahoma" w:eastAsiaTheme="minorEastAsi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B0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19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B0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19C"/>
    <w:rPr>
      <w:rFonts w:eastAsiaTheme="minorEastAsia"/>
    </w:rPr>
  </w:style>
  <w:style w:type="paragraph" w:customStyle="1" w:styleId="style2">
    <w:name w:val="style2"/>
    <w:basedOn w:val="Normal"/>
    <w:rsid w:val="008B01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uiPriority w:val="1"/>
    <w:qFormat/>
    <w:rsid w:val="008B019C"/>
    <w:pPr>
      <w:spacing w:after="0" w:line="240" w:lineRule="auto"/>
    </w:pPr>
    <w:rPr>
      <w:rFonts w:ascii="Browallia New" w:eastAsia="Calibri" w:hAnsi="Browall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MACAIR</dc:creator>
  <cp:keywords/>
  <dc:description/>
  <cp:lastModifiedBy>Windows User</cp:lastModifiedBy>
  <cp:revision>5</cp:revision>
  <cp:lastPrinted>2017-06-29T02:26:00Z</cp:lastPrinted>
  <dcterms:created xsi:type="dcterms:W3CDTF">2016-05-27T01:53:00Z</dcterms:created>
  <dcterms:modified xsi:type="dcterms:W3CDTF">2017-06-29T02:43:00Z</dcterms:modified>
</cp:coreProperties>
</file>